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36275" w14:textId="3BA2E145" w:rsidR="00F77DAE" w:rsidRPr="00F77DAE" w:rsidRDefault="00F77DAE" w:rsidP="00F77DAE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bookmarkStart w:id="0" w:name="chuong_pl_1_name"/>
      <w:r w:rsidRPr="00F77DA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Mẫu 04/TCXH</w:t>
      </w:r>
    </w:p>
    <w:p w14:paraId="73101457" w14:textId="77777777" w:rsidR="00F77DAE" w:rsidRDefault="00F77DAE" w:rsidP="00F77DAE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0C914AF5" w14:textId="71500882" w:rsidR="004A548F" w:rsidRPr="004A548F" w:rsidRDefault="004A548F" w:rsidP="004A548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color w:val="000000"/>
          <w:sz w:val="18"/>
          <w:szCs w:val="18"/>
        </w:rPr>
        <w:t>MẪU GIẤY CHỨNG NHẬN HỌC SINH, SINH VIÊN THUỘC HỘ NGHÈO</w:t>
      </w:r>
      <w:bookmarkEnd w:id="0"/>
      <w:r w:rsidRPr="004A548F">
        <w:rPr>
          <w:rFonts w:ascii="Times New Roman" w:eastAsia="Times New Roman" w:hAnsi="Times New Roman" w:cs="Times New Roman"/>
          <w:color w:val="000000"/>
          <w:sz w:val="18"/>
          <w:szCs w:val="18"/>
        </w:rPr>
        <w:br/>
      </w: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(kèm theo Thông tư liên tịch số 18/2009/TTLT/BGDĐT-BTC-BLĐTBXH ngày 03 tháng 8 năm 2009)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148"/>
      </w:tblGrid>
      <w:tr w:rsidR="004A548F" w:rsidRPr="004A548F" w14:paraId="0DC35AF2" w14:textId="77777777" w:rsidTr="004A548F">
        <w:trPr>
          <w:tblCellSpacing w:w="0" w:type="dxa"/>
        </w:trPr>
        <w:tc>
          <w:tcPr>
            <w:tcW w:w="3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555B2" w14:textId="77777777" w:rsidR="004A548F" w:rsidRPr="004A548F" w:rsidRDefault="004A548F" w:rsidP="004A548F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UBND HUYỆN --------(1)---------</w:t>
            </w:r>
          </w:p>
          <w:p w14:paraId="2AE56C73" w14:textId="77777777" w:rsidR="004A548F" w:rsidRPr="004A548F" w:rsidRDefault="004A548F" w:rsidP="004A548F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UBND XÃ -----------(2)----------</w:t>
            </w:r>
          </w:p>
        </w:tc>
        <w:tc>
          <w:tcPr>
            <w:tcW w:w="51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E4900" w14:textId="77777777" w:rsidR="004A548F" w:rsidRPr="004A548F" w:rsidRDefault="004A548F" w:rsidP="004A548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-------------</w:t>
            </w:r>
          </w:p>
        </w:tc>
      </w:tr>
      <w:tr w:rsidR="004A548F" w:rsidRPr="004A548F" w14:paraId="50CAC341" w14:textId="77777777" w:rsidTr="004A548F">
        <w:trPr>
          <w:tblCellSpacing w:w="0" w:type="dxa"/>
        </w:trPr>
        <w:tc>
          <w:tcPr>
            <w:tcW w:w="3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B681" w14:textId="77777777" w:rsidR="004A548F" w:rsidRPr="004A548F" w:rsidRDefault="004A548F" w:rsidP="004A548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/UB-VX</w:t>
            </w:r>
          </w:p>
        </w:tc>
        <w:tc>
          <w:tcPr>
            <w:tcW w:w="51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A3C5E" w14:textId="20463867" w:rsidR="004A548F" w:rsidRPr="004A548F" w:rsidRDefault="004A548F" w:rsidP="004A548F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……(3), ngày tháng năm 20…(4)</w:t>
            </w:r>
          </w:p>
        </w:tc>
      </w:tr>
    </w:tbl>
    <w:p w14:paraId="0C3EDFE6" w14:textId="77777777" w:rsidR="004A548F" w:rsidRDefault="004A548F" w:rsidP="004A548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14:paraId="0DB17E0A" w14:textId="29430C62" w:rsidR="004A548F" w:rsidRPr="004A548F" w:rsidRDefault="004A548F" w:rsidP="004A548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GIẤY CHỨNG NHẬN HỌC SINH, SINH VIÊN</w:t>
      </w:r>
      <w:r w:rsidRPr="004A548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br/>
        <w:t>THUỘC HỘ NGHÈO</w:t>
      </w:r>
    </w:p>
    <w:p w14:paraId="6D3D0EE9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UBND xã …….... xác nhận:</w:t>
      </w:r>
    </w:p>
    <w:p w14:paraId="5A71F335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Anh (chị)</w:t>
      </w:r>
    </w:p>
    <w:p w14:paraId="608C2E1D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Sinh ngày …….tháng …… năm</w:t>
      </w:r>
    </w:p>
    <w:p w14:paraId="7CD20405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Hộ khẩu thường trú:</w:t>
      </w:r>
    </w:p>
    <w:p w14:paraId="1FF12CD4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Là con (em) ông (bà):</w:t>
      </w:r>
    </w:p>
    <w:p w14:paraId="025181FC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Gia đình ông (bà) đang thuộc diện hộ nghèo xác định năm:</w:t>
      </w:r>
    </w:p>
    <w:p w14:paraId="0BF4402C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Theo sổ danh sách hộ nghèo của xã đang quản lý</w:t>
      </w:r>
    </w:p>
    <w:p w14:paraId="344E7E20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- Số thứ tự ……… trong sổ theo dõi năm ……..Mã số ………. (nếu có)</w:t>
      </w:r>
    </w:p>
    <w:p w14:paraId="42496D8E" w14:textId="77777777" w:rsidR="004A548F" w:rsidRP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48F">
        <w:rPr>
          <w:rFonts w:ascii="Times New Roman" w:eastAsia="Times New Roman" w:hAnsi="Times New Roman" w:cs="Times New Roman"/>
          <w:color w:val="000000"/>
          <w:sz w:val="24"/>
          <w:szCs w:val="24"/>
        </w:rPr>
        <w:t>Đề nghị nhà trường thực hiện chế độ học bổng và trợ cấp xã hội cho anh (chị) ……………………… theo quy định ./.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A548F" w:rsidRPr="004A548F" w14:paraId="3E5FC5C0" w14:textId="77777777" w:rsidTr="004A548F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A64F" w14:textId="77777777" w:rsidR="004A548F" w:rsidRPr="004A548F" w:rsidRDefault="004A548F" w:rsidP="004A548F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 nhận:</w:t>
            </w:r>
            <w:r w:rsidRPr="004A5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4A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...............;</w:t>
            </w:r>
            <w:r w:rsidRPr="004A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................;</w:t>
            </w:r>
            <w:r w:rsidRPr="004A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Lưu: VT, ...(5). A.XX(6).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F83AF" w14:textId="77777777" w:rsidR="004A548F" w:rsidRDefault="004A548F" w:rsidP="004A548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TM. UỶ BAN NHÂN DÂN XÃ</w:t>
            </w: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CHỦ TỊCH</w:t>
            </w: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4A5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(Chữ ký, dấu)</w:t>
            </w:r>
            <w:r w:rsidRPr="004A5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</w:p>
          <w:p w14:paraId="1884EC09" w14:textId="63203B4A" w:rsidR="004A548F" w:rsidRPr="004A548F" w:rsidRDefault="004A548F" w:rsidP="004A548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5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Nguyễn Văn A</w:t>
            </w:r>
          </w:p>
        </w:tc>
      </w:tr>
    </w:tbl>
    <w:p w14:paraId="021FD5A6" w14:textId="77777777" w:rsid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14:paraId="2418B4DB" w14:textId="2AAA94A3" w:rsid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14:paraId="6D1507AE" w14:textId="5AD48F93" w:rsid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14:paraId="2794F3DD" w14:textId="77777777" w:rsidR="004A548F" w:rsidRDefault="004A548F" w:rsidP="004A548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14:paraId="7B321E3A" w14:textId="1A54038B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1" w:name="_Hlk175477641"/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Ghi chú:</w:t>
      </w:r>
    </w:p>
    <w:p w14:paraId="4CBEA236" w14:textId="77777777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(1) Tên huyện, quận, thị xã, thành phố thuộc tỉnh;</w:t>
      </w:r>
    </w:p>
    <w:p w14:paraId="4861D74B" w14:textId="77777777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(2) Tên xã, phường, thị trấn thuộc huyện.</w:t>
      </w:r>
    </w:p>
    <w:p w14:paraId="6C8D44BD" w14:textId="77777777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(3) Địa danh xã.</w:t>
      </w:r>
    </w:p>
    <w:p w14:paraId="02930777" w14:textId="77777777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(4) Năm ban hành.</w:t>
      </w:r>
    </w:p>
    <w:p w14:paraId="5D921CFF" w14:textId="77777777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(5) Chữ viết tắt tên đơn vị soạn thảo hoặc chủ trì soạn thảo và số lượng bản lưu (nếu cần).</w:t>
      </w:r>
    </w:p>
    <w:p w14:paraId="496F4864" w14:textId="77777777" w:rsidR="004A548F" w:rsidRPr="004A548F" w:rsidRDefault="004A548F" w:rsidP="004A548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A548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(6) Ký hiệu người đánh máy, nhân bản và số lượng bản phát hành (nếu cần).</w:t>
      </w:r>
    </w:p>
    <w:bookmarkEnd w:id="1"/>
    <w:p w14:paraId="6CE81C01" w14:textId="77777777" w:rsidR="0036418F" w:rsidRPr="004A548F" w:rsidRDefault="0036418F">
      <w:pPr>
        <w:rPr>
          <w:rFonts w:ascii="Times New Roman" w:hAnsi="Times New Roman" w:cs="Times New Roman"/>
        </w:rPr>
      </w:pPr>
    </w:p>
    <w:sectPr w:rsidR="0036418F" w:rsidRPr="004A548F" w:rsidSect="004A548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338"/>
    <w:rsid w:val="0036418F"/>
    <w:rsid w:val="004A548F"/>
    <w:rsid w:val="00872338"/>
    <w:rsid w:val="00DC70F3"/>
    <w:rsid w:val="00F7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1236F1"/>
  <w15:chartTrackingRefBased/>
  <w15:docId w15:val="{A6302232-F61C-4563-AE4F-0E0E369B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0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Thạch Nguyễn Đại</dc:creator>
  <cp:keywords/>
  <dc:description/>
  <cp:lastModifiedBy>Thạch Nguyễn Đại</cp:lastModifiedBy>
  <cp:revision>3</cp:revision>
  <dcterms:created xsi:type="dcterms:W3CDTF">2024-08-22T00:02:00Z</dcterms:created>
  <dcterms:modified xsi:type="dcterms:W3CDTF">2024-08-25T06:39:00Z</dcterms:modified>
</cp:coreProperties>
</file>